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67B9" w14:textId="77777777" w:rsidR="00027D47" w:rsidRPr="00892170" w:rsidRDefault="00027D47" w:rsidP="00027D47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603C1BF1" w14:textId="77777777" w:rsidR="00027D47" w:rsidRPr="00892170" w:rsidRDefault="00027D47" w:rsidP="00027D47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11291C">
        <w:rPr>
          <w:rFonts w:asciiTheme="majorHAnsi" w:hAnsiTheme="majorHAnsi" w:cstheme="majorHAnsi"/>
          <w:sz w:val="20"/>
          <w:szCs w:val="20"/>
          <w:lang w:val="sk-SK"/>
        </w:rPr>
        <w:t xml:space="preserve">WAVE LINE </w:t>
      </w:r>
      <w:proofErr w:type="spellStart"/>
      <w:r w:rsidRPr="0011291C">
        <w:rPr>
          <w:rFonts w:asciiTheme="majorHAnsi" w:hAnsiTheme="majorHAnsi" w:cstheme="majorHAnsi"/>
          <w:sz w:val="20"/>
          <w:szCs w:val="20"/>
          <w:lang w:val="sk-SK"/>
        </w:rPr>
        <w:t>s.r.o</w:t>
      </w:r>
      <w:proofErr w:type="spellEnd"/>
      <w:r w:rsidRPr="0011291C">
        <w:rPr>
          <w:rFonts w:asciiTheme="majorHAnsi" w:hAnsiTheme="majorHAnsi" w:cstheme="majorHAnsi"/>
          <w:sz w:val="20"/>
          <w:szCs w:val="20"/>
          <w:lang w:val="sk-SK"/>
        </w:rPr>
        <w:t>.,</w:t>
      </w:r>
      <w:r w:rsidRPr="0011291C">
        <w:t xml:space="preserve"> </w:t>
      </w:r>
      <w:r w:rsidRPr="0011291C">
        <w:rPr>
          <w:rFonts w:asciiTheme="majorHAnsi" w:hAnsiTheme="majorHAnsi" w:cstheme="majorHAnsi"/>
          <w:sz w:val="20"/>
          <w:szCs w:val="20"/>
          <w:lang w:val="sk-SK"/>
        </w:rPr>
        <w:t>Andreja Sládkoviča 8, 903 01 Senec, Slovenská republika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7D08D06D" w14:textId="77777777" w:rsidR="00027D47" w:rsidRPr="00892170" w:rsidRDefault="00027D47" w:rsidP="00027D47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27D47" w:rsidRPr="00892170" w14:paraId="10B536BA" w14:textId="77777777" w:rsidTr="00A86FE6">
        <w:trPr>
          <w:trHeight w:val="596"/>
        </w:trPr>
        <w:tc>
          <w:tcPr>
            <w:tcW w:w="3397" w:type="dxa"/>
          </w:tcPr>
          <w:p w14:paraId="5630EAAB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2DA792BD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31B03CB6" w14:textId="77777777" w:rsidTr="00A86FE6">
        <w:trPr>
          <w:trHeight w:val="596"/>
        </w:trPr>
        <w:tc>
          <w:tcPr>
            <w:tcW w:w="3397" w:type="dxa"/>
          </w:tcPr>
          <w:p w14:paraId="13013DC9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31AC150C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4B8B9B35" w14:textId="77777777" w:rsidTr="00A86FE6">
        <w:trPr>
          <w:trHeight w:val="596"/>
        </w:trPr>
        <w:tc>
          <w:tcPr>
            <w:tcW w:w="3397" w:type="dxa"/>
          </w:tcPr>
          <w:p w14:paraId="5115D34E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4D583239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1209569B" w14:textId="77777777" w:rsidTr="00A86FE6">
        <w:trPr>
          <w:trHeight w:val="596"/>
        </w:trPr>
        <w:tc>
          <w:tcPr>
            <w:tcW w:w="3397" w:type="dxa"/>
          </w:tcPr>
          <w:p w14:paraId="45CE2CAD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1194BC52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4FB48E05" w14:textId="77777777" w:rsidTr="00A86FE6">
        <w:trPr>
          <w:trHeight w:val="596"/>
        </w:trPr>
        <w:tc>
          <w:tcPr>
            <w:tcW w:w="3397" w:type="dxa"/>
          </w:tcPr>
          <w:p w14:paraId="0B4C305C" w14:textId="77777777" w:rsidR="00027D47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04E7E7CE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4F040B61" w14:textId="77777777" w:rsidTr="00A86FE6">
        <w:trPr>
          <w:trHeight w:val="596"/>
        </w:trPr>
        <w:tc>
          <w:tcPr>
            <w:tcW w:w="3397" w:type="dxa"/>
          </w:tcPr>
          <w:p w14:paraId="5CB93AE5" w14:textId="77777777" w:rsidR="00027D47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49153E4E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2BE7A781" w14:textId="77777777" w:rsidTr="00A86FE6">
        <w:trPr>
          <w:trHeight w:val="596"/>
        </w:trPr>
        <w:tc>
          <w:tcPr>
            <w:tcW w:w="3397" w:type="dxa"/>
          </w:tcPr>
          <w:p w14:paraId="6935684B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0EF0034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2E8E22E8" w14:textId="77777777" w:rsidTr="00A86FE6">
        <w:trPr>
          <w:trHeight w:val="596"/>
        </w:trPr>
        <w:tc>
          <w:tcPr>
            <w:tcW w:w="3397" w:type="dxa"/>
          </w:tcPr>
          <w:p w14:paraId="7111C6D1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520540A7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150974A1" w14:textId="77777777" w:rsidTr="00A86FE6">
        <w:trPr>
          <w:trHeight w:val="795"/>
        </w:trPr>
        <w:tc>
          <w:tcPr>
            <w:tcW w:w="3397" w:type="dxa"/>
          </w:tcPr>
          <w:p w14:paraId="1DDDE8C3" w14:textId="77777777" w:rsidR="00027D47" w:rsidRPr="00892170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65374972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27D47" w:rsidRPr="00892170" w14:paraId="103FD9E3" w14:textId="77777777" w:rsidTr="00A86FE6">
        <w:trPr>
          <w:trHeight w:val="795"/>
        </w:trPr>
        <w:tc>
          <w:tcPr>
            <w:tcW w:w="3397" w:type="dxa"/>
          </w:tcPr>
          <w:p w14:paraId="26CC12A4" w14:textId="77777777" w:rsidR="00027D47" w:rsidRPr="00892170" w:rsidDel="00B22DAE" w:rsidRDefault="00027D47" w:rsidP="00A86FE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DF3E25C" w14:textId="77777777" w:rsidR="00027D47" w:rsidRPr="00892170" w:rsidRDefault="00027D47" w:rsidP="00A86FE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C9693AE" w14:textId="77777777" w:rsidR="00027D47" w:rsidRPr="00892170" w:rsidRDefault="00027D47" w:rsidP="00027D47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37AC7F96" w14:textId="77777777" w:rsidR="00027D47" w:rsidRPr="00892170" w:rsidRDefault="00027D47" w:rsidP="00027D4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6FA75D41" w14:textId="77777777" w:rsidR="00027D47" w:rsidRPr="00892170" w:rsidRDefault="00027D47" w:rsidP="00027D4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28903AE2" w14:textId="1F4031C0" w:rsidR="0003254B" w:rsidRPr="00027D47" w:rsidRDefault="00027D47" w:rsidP="00027D4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03254B" w:rsidRPr="0002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7"/>
    <w:rsid w:val="00027D47"/>
    <w:rsid w:val="000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108DB"/>
  <w15:chartTrackingRefBased/>
  <w15:docId w15:val="{AD6EA77E-0003-40B0-B1F0-4E9D815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27D47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7D47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Foldes</dc:creator>
  <cp:keywords/>
  <dc:description/>
  <cp:lastModifiedBy>Gabriel Foldes</cp:lastModifiedBy>
  <cp:revision>1</cp:revision>
  <dcterms:created xsi:type="dcterms:W3CDTF">2022-09-12T09:58:00Z</dcterms:created>
  <dcterms:modified xsi:type="dcterms:W3CDTF">2022-09-12T09:59:00Z</dcterms:modified>
</cp:coreProperties>
</file>